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76" w:rsidRDefault="00BE6D76" w:rsidP="00BE6D76">
      <w:pPr>
        <w:jc w:val="center"/>
      </w:pPr>
      <w:r>
        <w:rPr>
          <w:noProof/>
        </w:rPr>
        <w:drawing>
          <wp:inline distT="0" distB="0" distL="0" distR="0">
            <wp:extent cx="1416205" cy="840665"/>
            <wp:effectExtent l="0" t="0" r="0" b="0"/>
            <wp:docPr id="1" name="Picture 1" descr="C:\Documents and Settings\dennisk.MEADOWBROOK.000\Local Settings\Temporary Internet Files\Content.Word\ACCA acca_dome 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nnisk.MEADOWBROOK.000\Local Settings\Temporary Internet Files\Content.Word\ACCA acca_dome 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59" cy="84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76" w:rsidRPr="00BE6D76" w:rsidRDefault="00BE6D76" w:rsidP="00BE6D76">
      <w:pPr>
        <w:jc w:val="center"/>
        <w:rPr>
          <w:rFonts w:ascii="Times New Roman" w:hAnsi="Times New Roman" w:cs="Times New Roman"/>
          <w:sz w:val="24"/>
        </w:rPr>
      </w:pPr>
      <w:r w:rsidRPr="00BE6D76">
        <w:rPr>
          <w:rFonts w:ascii="Times New Roman" w:hAnsi="Times New Roman" w:cs="Times New Roman"/>
          <w:sz w:val="24"/>
        </w:rPr>
        <w:t>ASSOCIATION OF COUNTY COMMISSIONS OF ALABAMA</w:t>
      </w:r>
    </w:p>
    <w:p w:rsidR="00BE6D76" w:rsidRPr="00BE6D76" w:rsidRDefault="00BE6D76" w:rsidP="00BE6D76">
      <w:pPr>
        <w:jc w:val="center"/>
        <w:rPr>
          <w:rFonts w:ascii="Times New Roman" w:hAnsi="Times New Roman" w:cs="Times New Roman"/>
          <w:sz w:val="24"/>
        </w:rPr>
      </w:pPr>
      <w:r w:rsidRPr="00BE6D76">
        <w:rPr>
          <w:rFonts w:ascii="Times New Roman" w:hAnsi="Times New Roman" w:cs="Times New Roman"/>
          <w:sz w:val="24"/>
        </w:rPr>
        <w:t>LIABILITY SELF</w:t>
      </w:r>
      <w:r w:rsidR="00E7355E">
        <w:rPr>
          <w:rFonts w:ascii="Times New Roman" w:hAnsi="Times New Roman" w:cs="Times New Roman"/>
          <w:sz w:val="24"/>
        </w:rPr>
        <w:t>-</w:t>
      </w:r>
      <w:r w:rsidRPr="00BE6D76">
        <w:rPr>
          <w:rFonts w:ascii="Times New Roman" w:hAnsi="Times New Roman" w:cs="Times New Roman"/>
          <w:sz w:val="24"/>
        </w:rPr>
        <w:t>INSURANCE FUND</w:t>
      </w:r>
      <w:r w:rsidR="00E7355E">
        <w:rPr>
          <w:rFonts w:ascii="Times New Roman" w:hAnsi="Times New Roman" w:cs="Times New Roman"/>
          <w:sz w:val="24"/>
        </w:rPr>
        <w:t>, INC.</w:t>
      </w:r>
    </w:p>
    <w:p w:rsidR="00BE6D76" w:rsidRPr="00BE6D76" w:rsidRDefault="00BE6D76" w:rsidP="00BE6D76">
      <w:pPr>
        <w:jc w:val="center"/>
        <w:rPr>
          <w:rFonts w:ascii="Arial" w:hAnsi="Arial" w:cs="Arial"/>
          <w:b/>
          <w:sz w:val="24"/>
          <w:u w:val="single"/>
        </w:rPr>
      </w:pPr>
      <w:r w:rsidRPr="00BE6D76">
        <w:rPr>
          <w:rFonts w:ascii="Arial" w:hAnsi="Arial" w:cs="Arial"/>
          <w:b/>
          <w:sz w:val="24"/>
          <w:u w:val="single"/>
        </w:rPr>
        <w:t>CLAIM FORM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5940"/>
      </w:tblGrid>
      <w:tr w:rsidR="00BE6D76" w:rsidTr="00BE6D76">
        <w:tc>
          <w:tcPr>
            <w:tcW w:w="5940" w:type="dxa"/>
          </w:tcPr>
          <w:p w:rsidR="00BE6D76" w:rsidRPr="00BE6D76" w:rsidRDefault="00BE6D76" w:rsidP="00BE6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6D76">
              <w:rPr>
                <w:rFonts w:ascii="Times New Roman" w:hAnsi="Times New Roman" w:cs="Times New Roman"/>
                <w:sz w:val="24"/>
              </w:rPr>
              <w:t>USE THIS FORM FOR AUTOMOBILE</w:t>
            </w:r>
          </w:p>
          <w:p w:rsidR="00BE6D76" w:rsidRPr="00BE6D76" w:rsidRDefault="00BE6D76" w:rsidP="00BE6D76">
            <w:pPr>
              <w:jc w:val="center"/>
              <w:rPr>
                <w:sz w:val="24"/>
              </w:rPr>
            </w:pPr>
            <w:r w:rsidRPr="00BE6D76">
              <w:rPr>
                <w:rFonts w:ascii="Times New Roman" w:hAnsi="Times New Roman" w:cs="Times New Roman"/>
                <w:sz w:val="24"/>
              </w:rPr>
              <w:t>LOSSES AND AUTO-RELATED INCIDENTS ONLY</w:t>
            </w:r>
          </w:p>
        </w:tc>
      </w:tr>
    </w:tbl>
    <w:p w:rsidR="00BE6D76" w:rsidRDefault="00BE6D76" w:rsidP="00BE6D76">
      <w:pPr>
        <w:spacing w:after="0" w:line="240" w:lineRule="auto"/>
        <w:rPr>
          <w:b/>
          <w:sz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E6D76" w:rsidRPr="00E17E5A" w:rsidTr="00BE6D76">
        <w:tc>
          <w:tcPr>
            <w:tcW w:w="4788" w:type="dxa"/>
          </w:tcPr>
          <w:p w:rsidR="00BE6D76" w:rsidRPr="00E17E5A" w:rsidRDefault="00BE6D76" w:rsidP="00B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Participant/County: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788" w:type="dxa"/>
          </w:tcPr>
          <w:p w:rsidR="00BE6D76" w:rsidRPr="00E17E5A" w:rsidRDefault="00BE6D76" w:rsidP="00B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Date Reported: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BE6D76" w:rsidRPr="00E17E5A" w:rsidRDefault="00BE6D76" w:rsidP="00BE6D76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6D76" w:rsidRPr="00E17E5A" w:rsidTr="00BE6D76">
        <w:tc>
          <w:tcPr>
            <w:tcW w:w="9576" w:type="dxa"/>
          </w:tcPr>
          <w:p w:rsidR="00BE6D76" w:rsidRPr="00E17E5A" w:rsidRDefault="00BE6D76" w:rsidP="00E1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Person completing form/Dept./Phone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BE6D76" w:rsidRPr="00E17E5A" w:rsidRDefault="00BE6D76" w:rsidP="008D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D7B06" w:rsidRPr="00E17E5A" w:rsidTr="008D7B06">
        <w:tc>
          <w:tcPr>
            <w:tcW w:w="9576" w:type="dxa"/>
          </w:tcPr>
          <w:p w:rsidR="008D7B06" w:rsidRPr="00E17E5A" w:rsidRDefault="00E17E5A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Accident: </w: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8D7B06" w:rsidRPr="00E17E5A" w:rsidRDefault="008D7B06" w:rsidP="008D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D7B06" w:rsidRPr="00E17E5A" w:rsidTr="008D7B06">
        <w:tc>
          <w:tcPr>
            <w:tcW w:w="9576" w:type="dxa"/>
          </w:tcPr>
          <w:p w:rsidR="008D7B06" w:rsidRPr="00E17E5A" w:rsidRDefault="00E17E5A" w:rsidP="00B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Location of Accident: </w: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8D7B06" w:rsidRPr="00E17E5A" w:rsidRDefault="008D7B06" w:rsidP="008D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B06" w:rsidRPr="00E17E5A" w:rsidRDefault="008D7B06" w:rsidP="008D7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17E5A">
        <w:rPr>
          <w:rFonts w:ascii="Times New Roman" w:hAnsi="Times New Roman" w:cs="Times New Roman"/>
          <w:b/>
          <w:i/>
          <w:sz w:val="24"/>
        </w:rPr>
        <w:t>Any incident involving bodily injury should be telephoned to Meadowbrook Inc.</w:t>
      </w:r>
    </w:p>
    <w:p w:rsidR="008D7B06" w:rsidRPr="008D7B06" w:rsidRDefault="008D7B06" w:rsidP="008D7B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17E5A">
        <w:rPr>
          <w:rFonts w:ascii="Times New Roman" w:hAnsi="Times New Roman" w:cs="Times New Roman"/>
          <w:b/>
          <w:i/>
          <w:sz w:val="24"/>
        </w:rPr>
        <w:t>(1-800-536-7702 or 334-954-7200) immediately.</w:t>
      </w:r>
    </w:p>
    <w:p w:rsidR="008D7B06" w:rsidRPr="008D7B06" w:rsidRDefault="008D7B06" w:rsidP="008D7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7B06" w:rsidRDefault="008D7B06" w:rsidP="008D7B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7B06">
        <w:rPr>
          <w:rFonts w:ascii="Times New Roman" w:hAnsi="Times New Roman" w:cs="Times New Roman"/>
          <w:sz w:val="24"/>
        </w:rPr>
        <w:t>Please complete the questions below and on the reverse side of this form to the best of your knowledge and provide any estimates or other documentation available upon reporting.</w:t>
      </w:r>
    </w:p>
    <w:p w:rsidR="008D7B06" w:rsidRDefault="008D7B06" w:rsidP="008D7B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7B06" w:rsidRDefault="008D7B06" w:rsidP="008D7B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COUNTY VEHICLE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OTHER VEHICLE</w:t>
      </w:r>
    </w:p>
    <w:p w:rsidR="008D7B06" w:rsidRDefault="008D7B06" w:rsidP="008D7B0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720"/>
        <w:gridCol w:w="4428"/>
      </w:tblGrid>
      <w:tr w:rsidR="008D7B06" w:rsidTr="008D7B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Driver: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2C17F7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Driver: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8D7B06" w:rsidTr="008D7B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2C17F7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8D7B06" w:rsidTr="008D7B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E17E5A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E17E5A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8D7B06" w:rsidTr="008D7B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2C17F7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8D7B06" w:rsidTr="008D7B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Driver’s License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#: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2C17F7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Driver’s License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#: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8D7B06" w:rsidTr="008D7B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2C17F7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8D7B06" w:rsidTr="008D7B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Owner of Vehicle: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2C17F7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Owner of Vehicle: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8D7B06" w:rsidTr="008D7B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Make, Model and Year of Vehicle: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2C17F7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Make, Model and Year of Vehicle: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8D7B06" w:rsidTr="008D7B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E17E5A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E17E5A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8D7B06" w:rsidTr="008D7B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2C17F7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Last 6 of VIN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#: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2C17F7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Last 6 of VIN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#: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</w:tr>
      <w:tr w:rsidR="008D7B06" w:rsidTr="008D7B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2C17F7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Tag Number: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D7B06" w:rsidRPr="00E17E5A" w:rsidRDefault="008D7B06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06" w:rsidRPr="00E17E5A" w:rsidRDefault="002C17F7" w:rsidP="008D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5A">
              <w:rPr>
                <w:rFonts w:ascii="Times New Roman" w:hAnsi="Times New Roman" w:cs="Times New Roman"/>
                <w:sz w:val="24"/>
                <w:szCs w:val="24"/>
              </w:rPr>
              <w:t>Tag Number: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17E5A" w:rsidRPr="00E17E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8D7B06" w:rsidRDefault="008D7B06" w:rsidP="008D7B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7B06" w:rsidRPr="008D7B06" w:rsidRDefault="008D7B06" w:rsidP="008D7B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7B06">
        <w:rPr>
          <w:rFonts w:ascii="Times New Roman" w:hAnsi="Times New Roman" w:cs="Times New Roman"/>
          <w:sz w:val="24"/>
        </w:rPr>
        <w:t>Description: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D7B06" w:rsidTr="008D7B06">
        <w:tc>
          <w:tcPr>
            <w:tcW w:w="9576" w:type="dxa"/>
            <w:tcBorders>
              <w:bottom w:val="single" w:sz="4" w:space="0" w:color="auto"/>
            </w:tcBorders>
          </w:tcPr>
          <w:p w:rsidR="008D7B06" w:rsidRDefault="00E17E5A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8"/>
          </w:p>
        </w:tc>
      </w:tr>
      <w:tr w:rsidR="008D7B06" w:rsidTr="008D7B0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7B06" w:rsidRDefault="00E17E5A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9"/>
          </w:p>
        </w:tc>
      </w:tr>
      <w:tr w:rsidR="008D7B06" w:rsidTr="008D7B0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7B06" w:rsidRDefault="00E17E5A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0"/>
          </w:p>
        </w:tc>
      </w:tr>
      <w:tr w:rsidR="008D7B06" w:rsidTr="008D7B0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7B06" w:rsidRDefault="00E17E5A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1"/>
          </w:p>
        </w:tc>
      </w:tr>
      <w:tr w:rsidR="008D7B06" w:rsidTr="008D7B0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7B06" w:rsidRDefault="00E17E5A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2"/>
          </w:p>
        </w:tc>
      </w:tr>
      <w:tr w:rsidR="008D7B06" w:rsidTr="008D7B0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7B06" w:rsidRDefault="00E17E5A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3"/>
          </w:p>
        </w:tc>
      </w:tr>
      <w:tr w:rsidR="008D7B06" w:rsidTr="008D7B0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7B06" w:rsidRDefault="00E17E5A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4"/>
          </w:p>
        </w:tc>
      </w:tr>
      <w:tr w:rsidR="008D7B06" w:rsidTr="008D7B0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D7B06" w:rsidRDefault="00E17E5A" w:rsidP="008D7B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5"/>
          </w:p>
        </w:tc>
      </w:tr>
    </w:tbl>
    <w:p w:rsidR="008D7B06" w:rsidRPr="008D7B06" w:rsidRDefault="008D7B06" w:rsidP="008D7B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6D76" w:rsidRPr="00BE6D76" w:rsidRDefault="00BE6D76" w:rsidP="00BE6D76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C17F7" w:rsidTr="002C17F7">
        <w:trPr>
          <w:trHeight w:val="620"/>
        </w:trPr>
        <w:tc>
          <w:tcPr>
            <w:tcW w:w="9576" w:type="dxa"/>
          </w:tcPr>
          <w:p w:rsidR="002C17F7" w:rsidRDefault="002C17F7" w:rsidP="002C17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COMPLETE THIS SECTION IF THERE</w:t>
            </w:r>
          </w:p>
          <w:p w:rsidR="002C17F7" w:rsidRDefault="002C17F7" w:rsidP="002C17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WERE ANY BODILY INJURIES</w:t>
            </w:r>
          </w:p>
        </w:tc>
      </w:tr>
    </w:tbl>
    <w:p w:rsidR="002C17F7" w:rsidRDefault="002C17F7" w:rsidP="002C17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17F7" w:rsidRDefault="002C17F7" w:rsidP="002C17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INJURED</w:t>
      </w:r>
    </w:p>
    <w:p w:rsidR="002C17F7" w:rsidRDefault="002C17F7" w:rsidP="002C17F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C17F7" w:rsidTr="002C17F7">
        <w:tc>
          <w:tcPr>
            <w:tcW w:w="4788" w:type="dxa"/>
          </w:tcPr>
          <w:p w:rsidR="002C17F7" w:rsidRDefault="002C17F7" w:rsidP="002C17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Name:</w:t>
            </w:r>
            <w:r w:rsidR="00E17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E17E5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E17E5A">
              <w:rPr>
                <w:rFonts w:ascii="Times New Roman" w:hAnsi="Times New Roman" w:cs="Times New Roman"/>
                <w:sz w:val="24"/>
              </w:rPr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6"/>
          </w:p>
        </w:tc>
        <w:tc>
          <w:tcPr>
            <w:tcW w:w="4788" w:type="dxa"/>
          </w:tcPr>
          <w:p w:rsidR="002C17F7" w:rsidRDefault="002C17F7" w:rsidP="002C17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Phone:</w:t>
            </w:r>
            <w:r w:rsidR="00E17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E17E5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E17E5A">
              <w:rPr>
                <w:rFonts w:ascii="Times New Roman" w:hAnsi="Times New Roman" w:cs="Times New Roman"/>
                <w:sz w:val="24"/>
              </w:rPr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7"/>
          </w:p>
        </w:tc>
      </w:tr>
    </w:tbl>
    <w:p w:rsidR="002C17F7" w:rsidRDefault="002C17F7" w:rsidP="002C17F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17F7" w:rsidTr="002C17F7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7F7" w:rsidRDefault="002C17F7" w:rsidP="002C17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Address:</w:t>
            </w:r>
            <w:r w:rsidR="00E17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E17E5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E17E5A">
              <w:rPr>
                <w:rFonts w:ascii="Times New Roman" w:hAnsi="Times New Roman" w:cs="Times New Roman"/>
                <w:sz w:val="24"/>
              </w:rPr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8"/>
          </w:p>
        </w:tc>
      </w:tr>
    </w:tbl>
    <w:p w:rsidR="002C17F7" w:rsidRDefault="002C17F7" w:rsidP="002C17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♦♦♦♦♦♦♦♦♦♦♦♦♦♦♦♦♦♦♦♦♦♦♦♦♦♦♦♦♦♦♦♦♦♦♦♦♦♦♦♦♦♦♦♦♦♦♦♦♦♦♦♦♦♦♦♦♦♦♦♦</w:t>
      </w:r>
    </w:p>
    <w:p w:rsid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70D5" w:rsidTr="004670D5">
        <w:tc>
          <w:tcPr>
            <w:tcW w:w="9576" w:type="dxa"/>
            <w:tcBorders>
              <w:bottom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Injuries:</w:t>
            </w:r>
            <w:r w:rsidR="00E17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E17E5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E17E5A">
              <w:rPr>
                <w:rFonts w:ascii="Times New Roman" w:hAnsi="Times New Roman" w:cs="Times New Roman"/>
                <w:sz w:val="24"/>
              </w:rPr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9"/>
          </w:p>
        </w:tc>
      </w:tr>
      <w:tr w:rsidR="004670D5" w:rsidTr="004670D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0"/>
          </w:p>
        </w:tc>
      </w:tr>
    </w:tbl>
    <w:p w:rsidR="004670D5" w:rsidRDefault="004670D5" w:rsidP="004670D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70D5" w:rsidTr="004670D5">
        <w:tc>
          <w:tcPr>
            <w:tcW w:w="9576" w:type="dxa"/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Doctor or Hospital:</w:t>
            </w:r>
            <w:r w:rsidR="00E17E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E17E5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="00E17E5A">
              <w:rPr>
                <w:rFonts w:ascii="Times New Roman" w:hAnsi="Times New Roman" w:cs="Times New Roman"/>
                <w:sz w:val="24"/>
              </w:rPr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E17E5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1"/>
          </w:p>
        </w:tc>
      </w:tr>
    </w:tbl>
    <w:p w:rsidR="004670D5" w:rsidRDefault="004670D5" w:rsidP="004670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70D5" w:rsidRDefault="004670D5" w:rsidP="004670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70D5" w:rsidRP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670D5">
        <w:rPr>
          <w:rFonts w:ascii="Times New Roman" w:hAnsi="Times New Roman" w:cs="Times New Roman"/>
          <w:b/>
          <w:i/>
          <w:sz w:val="24"/>
        </w:rPr>
        <w:t>Forward any related documents and/or information that may be</w:t>
      </w:r>
    </w:p>
    <w:p w:rsid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670D5">
        <w:rPr>
          <w:rFonts w:ascii="Times New Roman" w:hAnsi="Times New Roman" w:cs="Times New Roman"/>
          <w:b/>
          <w:i/>
          <w:sz w:val="24"/>
        </w:rPr>
        <w:t>helpful in resolving this situation to Meadowbrook, Inc.</w:t>
      </w:r>
    </w:p>
    <w:p w:rsid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670D5" w:rsidRDefault="004670D5" w:rsidP="004670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70D5" w:rsidTr="004670D5">
        <w:tc>
          <w:tcPr>
            <w:tcW w:w="9576" w:type="dxa"/>
            <w:tcBorders>
              <w:bottom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2"/>
          </w:p>
        </w:tc>
      </w:tr>
      <w:tr w:rsidR="004670D5" w:rsidTr="004670D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3"/>
          </w:p>
        </w:tc>
      </w:tr>
      <w:tr w:rsidR="004670D5" w:rsidTr="004670D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4"/>
          </w:p>
        </w:tc>
      </w:tr>
      <w:tr w:rsidR="004670D5" w:rsidTr="004670D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5"/>
          </w:p>
        </w:tc>
      </w:tr>
      <w:tr w:rsidR="004670D5" w:rsidTr="004670D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6"/>
          </w:p>
        </w:tc>
      </w:tr>
      <w:tr w:rsidR="004670D5" w:rsidTr="004670D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7"/>
          </w:p>
        </w:tc>
      </w:tr>
      <w:tr w:rsidR="004670D5" w:rsidTr="004670D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8"/>
          </w:p>
        </w:tc>
      </w:tr>
    </w:tbl>
    <w:p w:rsidR="004670D5" w:rsidRPr="004670D5" w:rsidRDefault="004670D5" w:rsidP="004670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70D5" w:rsidRDefault="004670D5" w:rsidP="004670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WITNESSES:</w:t>
      </w:r>
    </w:p>
    <w:p w:rsidR="004670D5" w:rsidRDefault="004670D5" w:rsidP="004670D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0"/>
        <w:gridCol w:w="4698"/>
      </w:tblGrid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Name: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9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Name: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0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1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2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Address: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3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Address: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4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5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6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Phone #: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7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Phone #: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8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Name: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9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Name: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0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1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2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Address: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3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Address: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4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5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6"/>
          </w:p>
        </w:tc>
      </w:tr>
      <w:tr w:rsidR="004670D5" w:rsidTr="00F8719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Phone #: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7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670D5" w:rsidRDefault="004670D5" w:rsidP="00467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D5" w:rsidRDefault="00E17E5A" w:rsidP="00467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Phone #: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8"/>
          </w:p>
        </w:tc>
      </w:tr>
    </w:tbl>
    <w:p w:rsidR="004670D5" w:rsidRPr="00BE6D76" w:rsidRDefault="004670D5" w:rsidP="004670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70D5" w:rsidRP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70D5">
        <w:rPr>
          <w:rFonts w:ascii="Times New Roman" w:hAnsi="Times New Roman" w:cs="Times New Roman"/>
          <w:b/>
          <w:sz w:val="24"/>
        </w:rPr>
        <w:t>Mail completed form to:</w:t>
      </w:r>
    </w:p>
    <w:p w:rsidR="004670D5" w:rsidRP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70D5">
        <w:rPr>
          <w:rFonts w:ascii="Times New Roman" w:hAnsi="Times New Roman" w:cs="Times New Roman"/>
          <w:b/>
          <w:sz w:val="24"/>
        </w:rPr>
        <w:t>Meadowbrook Insurance Group</w:t>
      </w:r>
    </w:p>
    <w:p w:rsidR="004670D5" w:rsidRP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70D5">
        <w:rPr>
          <w:rFonts w:ascii="Times New Roman" w:hAnsi="Times New Roman" w:cs="Times New Roman"/>
          <w:b/>
          <w:sz w:val="24"/>
        </w:rPr>
        <w:t>P.O. Box 11047</w:t>
      </w:r>
    </w:p>
    <w:p w:rsidR="004670D5" w:rsidRP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70D5">
        <w:rPr>
          <w:rFonts w:ascii="Times New Roman" w:hAnsi="Times New Roman" w:cs="Times New Roman"/>
          <w:b/>
          <w:sz w:val="24"/>
        </w:rPr>
        <w:t>Montgomery, AL 36111</w:t>
      </w:r>
    </w:p>
    <w:p w:rsidR="004670D5" w:rsidRP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670D5" w:rsidRP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70D5">
        <w:rPr>
          <w:rFonts w:ascii="Times New Roman" w:hAnsi="Times New Roman" w:cs="Times New Roman"/>
          <w:b/>
          <w:sz w:val="24"/>
        </w:rPr>
        <w:t>Or e-mail to:</w:t>
      </w:r>
    </w:p>
    <w:p w:rsidR="004670D5" w:rsidRPr="004670D5" w:rsidRDefault="00E7355E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hyperlink r:id="rId6" w:history="1">
        <w:r w:rsidR="004670D5" w:rsidRPr="004670D5">
          <w:rPr>
            <w:rStyle w:val="Hyperlink"/>
            <w:rFonts w:ascii="Times New Roman" w:hAnsi="Times New Roman" w:cs="Times New Roman"/>
            <w:b/>
            <w:sz w:val="24"/>
          </w:rPr>
          <w:t>mmacon@meadowbrook.com</w:t>
        </w:r>
      </w:hyperlink>
    </w:p>
    <w:p w:rsidR="004670D5" w:rsidRPr="004670D5" w:rsidRDefault="004670D5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70D5">
        <w:rPr>
          <w:rFonts w:ascii="Times New Roman" w:hAnsi="Times New Roman" w:cs="Times New Roman"/>
          <w:b/>
          <w:sz w:val="24"/>
        </w:rPr>
        <w:t>with copy to:</w:t>
      </w:r>
    </w:p>
    <w:p w:rsidR="004670D5" w:rsidRPr="004670D5" w:rsidRDefault="00E7355E" w:rsidP="0046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hyperlink r:id="rId7" w:history="1">
        <w:r w:rsidR="004670D5" w:rsidRPr="004670D5">
          <w:rPr>
            <w:rStyle w:val="Hyperlink"/>
            <w:rFonts w:ascii="Times New Roman" w:hAnsi="Times New Roman" w:cs="Times New Roman"/>
            <w:b/>
            <w:sz w:val="24"/>
          </w:rPr>
          <w:t>ginger.conway@meadowbrook.com</w:t>
        </w:r>
      </w:hyperlink>
    </w:p>
    <w:sectPr w:rsidR="004670D5" w:rsidRPr="004670D5" w:rsidSect="008D7B06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76"/>
    <w:rsid w:val="002C17F7"/>
    <w:rsid w:val="004670D5"/>
    <w:rsid w:val="00746AF1"/>
    <w:rsid w:val="008D7B06"/>
    <w:rsid w:val="00BE6D76"/>
    <w:rsid w:val="00C724E0"/>
    <w:rsid w:val="00E17E5A"/>
    <w:rsid w:val="00E7355E"/>
    <w:rsid w:val="00F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17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67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17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67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nger.conway@meadowbr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macon@meadowbr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Meadowbrook Insurance Group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Kellye Sappenfield</dc:creator>
  <cp:keywords/>
  <dc:description/>
  <cp:lastModifiedBy>Kellye Sappenfield</cp:lastModifiedBy>
  <cp:revision>3</cp:revision>
  <dcterms:created xsi:type="dcterms:W3CDTF">2015-08-04T14:39:00Z</dcterms:created>
  <dcterms:modified xsi:type="dcterms:W3CDTF">2015-08-05T12:58:00Z</dcterms:modified>
</cp:coreProperties>
</file>